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ACC34" w14:textId="36561704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>LISTA</w:t>
      </w:r>
      <w:r w:rsidR="00480CEC"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2B0D0D06" w14:textId="77777777" w:rsidR="005901A4" w:rsidRPr="001C1A93" w:rsidRDefault="005901A4" w:rsidP="005901A4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2140C179" w14:textId="48E07C00" w:rsidR="005901A4" w:rsidRPr="005901A4" w:rsidRDefault="005901A4" w:rsidP="005901A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 w:rsidR="00E30707">
        <w:rPr>
          <w:rFonts w:ascii="Times New Roman" w:hAnsi="Times New Roman"/>
          <w:b/>
          <w:color w:val="000000"/>
          <w:sz w:val="24"/>
          <w:szCs w:val="24"/>
        </w:rPr>
        <w:t>26.07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4C4B07B7" w14:textId="77777777" w:rsidR="005901A4" w:rsidRPr="005901A4" w:rsidRDefault="005901A4" w:rsidP="005901A4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5901A4" w:rsidRPr="005901A4" w14:paraId="0879FE1C" w14:textId="77777777" w:rsidTr="005901A4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4C4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8E15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7B7A3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B35E" w14:textId="77777777" w:rsidR="005901A4" w:rsidRPr="005901A4" w:rsidRDefault="005901A4" w:rsidP="005901A4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E30707" w:rsidRPr="005901A4" w14:paraId="42903D7D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2D4C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48E22" w14:textId="2FE426D6" w:rsidR="00E30707" w:rsidRPr="005901A4" w:rsidRDefault="00E30707" w:rsidP="00E307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82/ŚDU!/2024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9CD" w14:textId="6573315A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6AA4E" w14:textId="0ECB9AEB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0A5A7A">
              <w:rPr>
                <w:rFonts w:ascii="Calibri" w:hAnsi="Calibri"/>
                <w:b/>
              </w:rPr>
              <w:t>40</w:t>
            </w:r>
          </w:p>
        </w:tc>
      </w:tr>
      <w:tr w:rsidR="00E30707" w:rsidRPr="005901A4" w14:paraId="3A2E4D01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C55E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782A2" w14:textId="68F4CECA" w:rsidR="00E30707" w:rsidRPr="005901A4" w:rsidRDefault="00E30707" w:rsidP="00E307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81/ŚDU!/2024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78BD" w14:textId="20317821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3B61D" w14:textId="6C7D86E6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A300C4">
              <w:rPr>
                <w:rFonts w:ascii="Calibri" w:hAnsi="Calibri"/>
                <w:b/>
              </w:rPr>
              <w:t>40</w:t>
            </w:r>
          </w:p>
        </w:tc>
      </w:tr>
      <w:tr w:rsidR="00E30707" w:rsidRPr="005901A4" w14:paraId="04891B18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EA5E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7EB2C" w14:textId="6FE3BE0D" w:rsidR="00E30707" w:rsidRPr="005901A4" w:rsidRDefault="00E30707" w:rsidP="00E3070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83/ŚDU!/2024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B45A" w14:textId="6803DB65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4B178" w14:textId="597D6D05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A300C4">
              <w:rPr>
                <w:rFonts w:ascii="Calibri" w:hAnsi="Calibri"/>
                <w:b/>
              </w:rPr>
              <w:t>40</w:t>
            </w:r>
          </w:p>
        </w:tc>
      </w:tr>
      <w:tr w:rsidR="00E30707" w:rsidRPr="005901A4" w14:paraId="24E6BCF0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1AAC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FFBE" w14:textId="547E1198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84/ŚDU!/2024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EBE5" w14:textId="06919940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1A228" w14:textId="23614CF9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A300C4">
              <w:rPr>
                <w:rFonts w:ascii="Calibri" w:hAnsi="Calibri"/>
                <w:b/>
              </w:rPr>
              <w:t>30</w:t>
            </w:r>
          </w:p>
        </w:tc>
      </w:tr>
      <w:tr w:rsidR="00E30707" w:rsidRPr="005901A4" w14:paraId="2DD1B4C3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5F3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0F0C" w14:textId="4A6F7E01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85/ŚDU!/2024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1C0C" w14:textId="10A01BEF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6C64A" w14:textId="3C5F2231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0A5A7A">
              <w:rPr>
                <w:rFonts w:ascii="Calibri" w:hAnsi="Calibri"/>
                <w:b/>
              </w:rPr>
              <w:t>30</w:t>
            </w:r>
          </w:p>
        </w:tc>
      </w:tr>
      <w:tr w:rsidR="00E30707" w:rsidRPr="005901A4" w14:paraId="6342A6AA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794D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A5E5B" w14:textId="466D4EE0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88/ŚDU!/2024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BAA" w14:textId="14C3D05B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07419" w14:textId="6F9B9A9F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0A5A7A">
              <w:rPr>
                <w:rFonts w:ascii="Calibri" w:hAnsi="Calibri"/>
                <w:b/>
              </w:rPr>
              <w:t>30</w:t>
            </w:r>
          </w:p>
        </w:tc>
      </w:tr>
      <w:tr w:rsidR="00E30707" w:rsidRPr="005901A4" w14:paraId="1AA68C47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0C1D2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844A5" w14:textId="5BC8AB0E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86/ŚDU!/2024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E3FFD" w14:textId="351CD76D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9A2C8" w14:textId="544CE2B9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0A5A7A">
              <w:rPr>
                <w:rFonts w:ascii="Calibri" w:hAnsi="Calibri"/>
                <w:b/>
              </w:rPr>
              <w:t>30</w:t>
            </w:r>
          </w:p>
        </w:tc>
      </w:tr>
      <w:tr w:rsidR="00E30707" w:rsidRPr="005901A4" w14:paraId="5557011B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D6C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6E29B" w14:textId="5628AD68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87/ŚDU!/2024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1AE5" w14:textId="2FCCAAF9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491B8" w14:textId="12C97506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0A5A7A">
              <w:rPr>
                <w:rFonts w:ascii="Calibri" w:hAnsi="Calibri"/>
                <w:b/>
              </w:rPr>
              <w:t>30</w:t>
            </w:r>
          </w:p>
        </w:tc>
      </w:tr>
      <w:tr w:rsidR="00E30707" w:rsidRPr="005901A4" w14:paraId="3B2A7B84" w14:textId="77777777" w:rsidTr="00015A72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7B74" w14:textId="77777777" w:rsidR="00E30707" w:rsidRPr="005901A4" w:rsidRDefault="00E30707" w:rsidP="00E30707">
            <w:pPr>
              <w:numPr>
                <w:ilvl w:val="0"/>
                <w:numId w:val="7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EEB5A" w14:textId="6B75FEB4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80/ŚDU!/2024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D036" w14:textId="667BC8DF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B6C67" w14:textId="38D6622A" w:rsidR="00E30707" w:rsidRPr="005901A4" w:rsidRDefault="00E30707" w:rsidP="00E30707">
            <w:pPr>
              <w:jc w:val="center"/>
              <w:rPr>
                <w:b/>
                <w:bCs/>
                <w:sz w:val="24"/>
                <w:szCs w:val="24"/>
              </w:rPr>
            </w:pPr>
            <w:r w:rsidRPr="00065900">
              <w:rPr>
                <w:rFonts w:ascii="Calibri" w:hAnsi="Calibri"/>
                <w:b/>
              </w:rPr>
              <w:t>30</w:t>
            </w:r>
          </w:p>
        </w:tc>
      </w:tr>
    </w:tbl>
    <w:p w14:paraId="6F873E23" w14:textId="77777777" w:rsidR="005901A4" w:rsidRDefault="005901A4" w:rsidP="005901A4">
      <w:pPr>
        <w:jc w:val="center"/>
        <w:rPr>
          <w:b/>
          <w:bCs/>
          <w:i/>
          <w:sz w:val="32"/>
          <w:szCs w:val="32"/>
        </w:rPr>
      </w:pPr>
    </w:p>
    <w:p w14:paraId="021B37A8" w14:textId="77777777" w:rsidR="00E30707" w:rsidRDefault="00E30707" w:rsidP="005901A4">
      <w:pPr>
        <w:jc w:val="center"/>
        <w:rPr>
          <w:b/>
          <w:bCs/>
          <w:i/>
          <w:sz w:val="32"/>
          <w:szCs w:val="32"/>
        </w:rPr>
      </w:pPr>
    </w:p>
    <w:p w14:paraId="5FAE754E" w14:textId="77777777" w:rsidR="00E30707" w:rsidRDefault="00E30707" w:rsidP="005901A4">
      <w:pPr>
        <w:jc w:val="center"/>
        <w:rPr>
          <w:b/>
          <w:bCs/>
          <w:i/>
          <w:sz w:val="32"/>
          <w:szCs w:val="32"/>
        </w:rPr>
      </w:pPr>
    </w:p>
    <w:p w14:paraId="4F7587C7" w14:textId="77777777" w:rsidR="00E30707" w:rsidRPr="005901A4" w:rsidRDefault="00E30707" w:rsidP="005901A4">
      <w:pPr>
        <w:jc w:val="center"/>
        <w:rPr>
          <w:b/>
          <w:bCs/>
          <w:i/>
          <w:sz w:val="32"/>
          <w:szCs w:val="32"/>
        </w:rPr>
      </w:pPr>
    </w:p>
    <w:p w14:paraId="25A56009" w14:textId="77777777" w:rsidR="009628D8" w:rsidRPr="005901A4" w:rsidRDefault="009628D8" w:rsidP="009628D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lastRenderedPageBreak/>
        <w:t>LISTA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PODSTAWOWA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 OSÓB ZAKWALIFIKOWANYCH DO UDZIAŁU W PROJEKCIE </w:t>
      </w:r>
    </w:p>
    <w:p w14:paraId="5462065F" w14:textId="77777777" w:rsidR="009628D8" w:rsidRPr="001C1A93" w:rsidRDefault="009628D8" w:rsidP="009628D8">
      <w:pPr>
        <w:spacing w:after="0" w:line="240" w:lineRule="auto"/>
        <w:ind w:right="3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„Świętokrzyskie dla Ukrainy! ” </w:t>
      </w:r>
      <w:r w:rsidRPr="001C1A93">
        <w:rPr>
          <w:rFonts w:ascii="Times New Roman" w:hAnsi="Times New Roman"/>
          <w:b/>
          <w:color w:val="000000"/>
          <w:sz w:val="24"/>
          <w:szCs w:val="24"/>
        </w:rPr>
        <w:t xml:space="preserve">FESW.09.03-IZ.00-0011/23 </w:t>
      </w:r>
    </w:p>
    <w:p w14:paraId="4F9B40D4" w14:textId="480AF9F9" w:rsidR="009628D8" w:rsidRPr="005901A4" w:rsidRDefault="009628D8" w:rsidP="009628D8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01A4">
        <w:rPr>
          <w:rFonts w:ascii="Times New Roman" w:hAnsi="Times New Roman"/>
          <w:b/>
          <w:color w:val="000000"/>
          <w:sz w:val="24"/>
          <w:szCs w:val="24"/>
        </w:rPr>
        <w:t xml:space="preserve">W DNIU </w:t>
      </w:r>
      <w:r w:rsidR="00E30707">
        <w:rPr>
          <w:rFonts w:ascii="Times New Roman" w:hAnsi="Times New Roman"/>
          <w:b/>
          <w:color w:val="000000"/>
          <w:sz w:val="24"/>
          <w:szCs w:val="24"/>
        </w:rPr>
        <w:t>31</w:t>
      </w:r>
      <w:r>
        <w:rPr>
          <w:rFonts w:ascii="Times New Roman" w:hAnsi="Times New Roman"/>
          <w:b/>
          <w:color w:val="000000"/>
          <w:sz w:val="24"/>
          <w:szCs w:val="24"/>
        </w:rPr>
        <w:t>.0</w:t>
      </w:r>
      <w:r w:rsidR="00E30707"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5901A4">
        <w:rPr>
          <w:rFonts w:ascii="Times New Roman" w:hAnsi="Times New Roman"/>
          <w:b/>
          <w:color w:val="000000"/>
          <w:sz w:val="24"/>
          <w:szCs w:val="24"/>
        </w:rPr>
        <w:t>.2024</w:t>
      </w:r>
    </w:p>
    <w:p w14:paraId="1212E873" w14:textId="77777777" w:rsidR="009628D8" w:rsidRPr="005901A4" w:rsidRDefault="009628D8" w:rsidP="009628D8">
      <w:pPr>
        <w:jc w:val="center"/>
        <w:rPr>
          <w:b/>
          <w:bCs/>
          <w:sz w:val="32"/>
          <w:szCs w:val="32"/>
        </w:rPr>
      </w:pPr>
    </w:p>
    <w:tbl>
      <w:tblPr>
        <w:tblW w:w="5625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992"/>
        <w:gridCol w:w="1239"/>
      </w:tblGrid>
      <w:tr w:rsidR="009628D8" w:rsidRPr="005901A4" w14:paraId="29BEF7AB" w14:textId="77777777" w:rsidTr="00F12556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38AC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727D4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Numer kandydata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4FC7E9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 xml:space="preserve">Płeć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EB98" w14:textId="77777777" w:rsidR="009628D8" w:rsidRPr="005901A4" w:rsidRDefault="009628D8" w:rsidP="00F12556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5901A4">
              <w:rPr>
                <w:b/>
                <w:bCs/>
                <w:i/>
                <w:sz w:val="24"/>
                <w:szCs w:val="24"/>
              </w:rPr>
              <w:t>Liczba zdobytych punktów</w:t>
            </w:r>
          </w:p>
        </w:tc>
      </w:tr>
      <w:tr w:rsidR="009628D8" w:rsidRPr="005901A4" w14:paraId="73AEC15E" w14:textId="77777777" w:rsidTr="00F12556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1F9C" w14:textId="77777777" w:rsidR="009628D8" w:rsidRPr="005901A4" w:rsidRDefault="009628D8" w:rsidP="009628D8">
            <w:pPr>
              <w:numPr>
                <w:ilvl w:val="0"/>
                <w:numId w:val="11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5901A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957E6" w14:textId="1118EBEC" w:rsidR="009628D8" w:rsidRPr="005901A4" w:rsidRDefault="00E30707" w:rsidP="00F1255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  <w:r w:rsidR="009628D8">
              <w:rPr>
                <w:rFonts w:ascii="Calibri" w:hAnsi="Calibri" w:cs="Calibri"/>
                <w:color w:val="000000"/>
              </w:rPr>
              <w:t>/ŚDU!/2024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DD2F" w14:textId="77777777" w:rsidR="009628D8" w:rsidRPr="005901A4" w:rsidRDefault="009628D8" w:rsidP="00F125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B2A9E" w14:textId="31B60B69" w:rsidR="009628D8" w:rsidRPr="005901A4" w:rsidRDefault="009628D8" w:rsidP="00F125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</w:rPr>
              <w:t>40</w:t>
            </w:r>
          </w:p>
        </w:tc>
      </w:tr>
    </w:tbl>
    <w:p w14:paraId="16C52EE9" w14:textId="77777777" w:rsidR="009628D8" w:rsidRDefault="009628D8" w:rsidP="000B67F2">
      <w:pPr>
        <w:jc w:val="center"/>
        <w:rPr>
          <w:b/>
          <w:bCs/>
          <w:sz w:val="32"/>
          <w:szCs w:val="32"/>
        </w:rPr>
      </w:pPr>
    </w:p>
    <w:sectPr w:rsidR="009628D8" w:rsidSect="00A52CF4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D9282" w14:textId="77777777" w:rsidR="003353BC" w:rsidRDefault="003353BC" w:rsidP="007C0750">
      <w:pPr>
        <w:spacing w:after="0" w:line="240" w:lineRule="auto"/>
      </w:pPr>
      <w:r>
        <w:separator/>
      </w:r>
    </w:p>
  </w:endnote>
  <w:endnote w:type="continuationSeparator" w:id="0">
    <w:p w14:paraId="59149958" w14:textId="77777777" w:rsidR="003353BC" w:rsidRDefault="003353B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5EC2C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03BD8FD2" wp14:editId="1A4317E0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AF7A2C7" wp14:editId="292C5AD3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25A522C7" wp14:editId="4B33E2C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08F5511" wp14:editId="35BF3B2D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9A0BC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44E0A90" wp14:editId="40F7E84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B71BC" w14:textId="77777777" w:rsidR="003353BC" w:rsidRDefault="003353BC" w:rsidP="007C0750">
      <w:pPr>
        <w:spacing w:after="0" w:line="240" w:lineRule="auto"/>
      </w:pPr>
      <w:r>
        <w:separator/>
      </w:r>
    </w:p>
  </w:footnote>
  <w:footnote w:type="continuationSeparator" w:id="0">
    <w:p w14:paraId="14FDB4F3" w14:textId="77777777" w:rsidR="003353BC" w:rsidRDefault="003353B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99DBA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34488D55" wp14:editId="5E62C00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4A02A" w14:textId="77777777" w:rsidR="00AD731C" w:rsidRDefault="00AD731C" w:rsidP="00471632">
    <w:pPr>
      <w:pStyle w:val="Nagwek"/>
    </w:pPr>
    <w:r w:rsidRPr="00AD731C">
      <w:t xml:space="preserve"> </w:t>
    </w:r>
  </w:p>
  <w:p w14:paraId="654162EB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87CAE5C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239C2DD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6ED28C" wp14:editId="6F90093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C38DE4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645DB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44942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90811"/>
    <w:multiLevelType w:val="hybridMultilevel"/>
    <w:tmpl w:val="E962D4A6"/>
    <w:lvl w:ilvl="0" w:tplc="FFFFFFFF">
      <w:start w:val="1"/>
      <w:numFmt w:val="decimal"/>
      <w:lvlText w:val="%1."/>
      <w:lvlJc w:val="center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6512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431745">
    <w:abstractNumId w:val="9"/>
  </w:num>
  <w:num w:numId="3" w16cid:durableId="1551842267">
    <w:abstractNumId w:val="5"/>
  </w:num>
  <w:num w:numId="4" w16cid:durableId="1466922495">
    <w:abstractNumId w:val="3"/>
  </w:num>
  <w:num w:numId="5" w16cid:durableId="739983073">
    <w:abstractNumId w:val="8"/>
  </w:num>
  <w:num w:numId="6" w16cid:durableId="1696998034">
    <w:abstractNumId w:val="7"/>
  </w:num>
  <w:num w:numId="7" w16cid:durableId="106826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72011">
    <w:abstractNumId w:val="0"/>
  </w:num>
  <w:num w:numId="9" w16cid:durableId="454564750">
    <w:abstractNumId w:val="4"/>
  </w:num>
  <w:num w:numId="10" w16cid:durableId="802424549">
    <w:abstractNumId w:val="1"/>
  </w:num>
  <w:num w:numId="11" w16cid:durableId="8174969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60447"/>
    <w:rsid w:val="00084691"/>
    <w:rsid w:val="000B67F2"/>
    <w:rsid w:val="00130C93"/>
    <w:rsid w:val="00184540"/>
    <w:rsid w:val="0022118B"/>
    <w:rsid w:val="002407AB"/>
    <w:rsid w:val="00251C80"/>
    <w:rsid w:val="00284717"/>
    <w:rsid w:val="00292558"/>
    <w:rsid w:val="002F2563"/>
    <w:rsid w:val="003134C1"/>
    <w:rsid w:val="003353BC"/>
    <w:rsid w:val="00365354"/>
    <w:rsid w:val="00385068"/>
    <w:rsid w:val="003C1BDB"/>
    <w:rsid w:val="003D59E8"/>
    <w:rsid w:val="004006F0"/>
    <w:rsid w:val="0046297D"/>
    <w:rsid w:val="00471632"/>
    <w:rsid w:val="00477C20"/>
    <w:rsid w:val="00480CEC"/>
    <w:rsid w:val="005872D1"/>
    <w:rsid w:val="005901A4"/>
    <w:rsid w:val="00590A8D"/>
    <w:rsid w:val="00592CAA"/>
    <w:rsid w:val="005C2FFE"/>
    <w:rsid w:val="00662308"/>
    <w:rsid w:val="0066274E"/>
    <w:rsid w:val="0074348C"/>
    <w:rsid w:val="007C0750"/>
    <w:rsid w:val="007E38F3"/>
    <w:rsid w:val="00834961"/>
    <w:rsid w:val="00857643"/>
    <w:rsid w:val="008A096B"/>
    <w:rsid w:val="009628D8"/>
    <w:rsid w:val="009B2AEE"/>
    <w:rsid w:val="00A039AC"/>
    <w:rsid w:val="00A455FF"/>
    <w:rsid w:val="00A52CF4"/>
    <w:rsid w:val="00A75149"/>
    <w:rsid w:val="00A957F6"/>
    <w:rsid w:val="00AD731C"/>
    <w:rsid w:val="00B00286"/>
    <w:rsid w:val="00B10FA3"/>
    <w:rsid w:val="00B1259F"/>
    <w:rsid w:val="00B24397"/>
    <w:rsid w:val="00B37B4B"/>
    <w:rsid w:val="00B432A5"/>
    <w:rsid w:val="00B4611A"/>
    <w:rsid w:val="00B801C5"/>
    <w:rsid w:val="00B80AF7"/>
    <w:rsid w:val="00B869E5"/>
    <w:rsid w:val="00BC1EA5"/>
    <w:rsid w:val="00BE3260"/>
    <w:rsid w:val="00BE5F41"/>
    <w:rsid w:val="00C36BD2"/>
    <w:rsid w:val="00C54E32"/>
    <w:rsid w:val="00CF19D7"/>
    <w:rsid w:val="00CF4389"/>
    <w:rsid w:val="00D23BCA"/>
    <w:rsid w:val="00D33F01"/>
    <w:rsid w:val="00E30707"/>
    <w:rsid w:val="00E63CF4"/>
    <w:rsid w:val="00E96E97"/>
    <w:rsid w:val="00EF5910"/>
    <w:rsid w:val="00F20898"/>
    <w:rsid w:val="00FE24B4"/>
    <w:rsid w:val="00FE48AB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F8AA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474C-77EF-40A5-9CE6-5CF1C284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cp:lastPrinted>2024-05-06T07:44:00Z</cp:lastPrinted>
  <dcterms:created xsi:type="dcterms:W3CDTF">2024-08-29T09:58:00Z</dcterms:created>
  <dcterms:modified xsi:type="dcterms:W3CDTF">2024-08-29T10:02:00Z</dcterms:modified>
</cp:coreProperties>
</file>